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A8" w:rsidRDefault="00CA0BAA" w:rsidP="00D22C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A0B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План дистанционных мероприятий</w:t>
      </w:r>
      <w:r w:rsidR="00D22C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МБОУ  </w:t>
      </w:r>
      <w:proofErr w:type="spellStart"/>
      <w:r w:rsidR="00D22C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Суг-аксынской</w:t>
      </w:r>
      <w:proofErr w:type="spellEnd"/>
      <w:r w:rsidR="00D22C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СОШ</w:t>
      </w:r>
    </w:p>
    <w:p w:rsidR="00D22CA8" w:rsidRPr="00D22CA8" w:rsidRDefault="00CA0BAA" w:rsidP="00D22CA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A0BA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период осенних каникул</w:t>
      </w:r>
      <w:r w:rsidR="00D22C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 23 октября по 07 ноября 2</w:t>
      </w:r>
      <w:r w:rsidR="00D22CA8" w:rsidRPr="00D22CA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2021-2022 года</w:t>
      </w:r>
    </w:p>
    <w:tbl>
      <w:tblPr>
        <w:tblStyle w:val="a3"/>
        <w:tblW w:w="0" w:type="auto"/>
        <w:tblInd w:w="-885" w:type="dxa"/>
        <w:tblLook w:val="04A0"/>
      </w:tblPr>
      <w:tblGrid>
        <w:gridCol w:w="5246"/>
        <w:gridCol w:w="1843"/>
        <w:gridCol w:w="3367"/>
      </w:tblGrid>
      <w:tr w:rsidR="00D22CA8" w:rsidTr="00BF4929">
        <w:tc>
          <w:tcPr>
            <w:tcW w:w="5246" w:type="dxa"/>
          </w:tcPr>
          <w:p w:rsidR="00D22CA8" w:rsidRPr="00D22CA8" w:rsidRDefault="00D22CA8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D22CA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1843" w:type="dxa"/>
          </w:tcPr>
          <w:p w:rsidR="00D22CA8" w:rsidRPr="00D22CA8" w:rsidRDefault="00D22CA8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D22CA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3367" w:type="dxa"/>
          </w:tcPr>
          <w:p w:rsidR="00D22CA8" w:rsidRPr="00D22CA8" w:rsidRDefault="00D22CA8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D22CA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22CA8" w:rsidTr="00BF4929">
        <w:tc>
          <w:tcPr>
            <w:tcW w:w="5246" w:type="dxa"/>
          </w:tcPr>
          <w:p w:rsidR="00D22CA8" w:rsidRPr="00D22CA8" w:rsidRDefault="00D22CA8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Профилактическая акция </w:t>
            </w: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  <w:t>#</w:t>
            </w: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Я-Дома</w:t>
            </w:r>
            <w:proofErr w:type="spellEnd"/>
            <w:proofErr w:type="gramEnd"/>
          </w:p>
        </w:tc>
        <w:tc>
          <w:tcPr>
            <w:tcW w:w="1843" w:type="dxa"/>
          </w:tcPr>
          <w:p w:rsidR="00D22CA8" w:rsidRPr="00D22CA8" w:rsidRDefault="00D22CA8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pP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  <w:t>1-7</w:t>
            </w: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,</w:t>
            </w: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  <w:t>8-11</w:t>
            </w:r>
          </w:p>
        </w:tc>
        <w:tc>
          <w:tcPr>
            <w:tcW w:w="3367" w:type="dxa"/>
          </w:tcPr>
          <w:p w:rsidR="00D22CA8" w:rsidRDefault="00D22CA8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Вожатый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</w:t>
            </w:r>
          </w:p>
          <w:p w:rsidR="00D22CA8" w:rsidRPr="00D22CA8" w:rsidRDefault="00D22CA8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Классные </w:t>
            </w:r>
            <w:proofErr w:type="spellStart"/>
            <w:proofErr w:type="gramStart"/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рук-ли</w:t>
            </w:r>
            <w:proofErr w:type="spellEnd"/>
            <w:proofErr w:type="gramEnd"/>
          </w:p>
        </w:tc>
      </w:tr>
      <w:tr w:rsidR="00B86FBF" w:rsidTr="00BF4929">
        <w:tc>
          <w:tcPr>
            <w:tcW w:w="5246" w:type="dxa"/>
          </w:tcPr>
          <w:p w:rsidR="00B86FBF" w:rsidRPr="00D22CA8" w:rsidRDefault="00B86FBF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«Танцующая семья» видео-конкурс</w:t>
            </w:r>
          </w:p>
        </w:tc>
        <w:tc>
          <w:tcPr>
            <w:tcW w:w="1843" w:type="dxa"/>
          </w:tcPr>
          <w:p w:rsidR="00B86FBF" w:rsidRPr="00D22CA8" w:rsidRDefault="00B86FBF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1-7,</w:t>
            </w:r>
          </w:p>
        </w:tc>
        <w:tc>
          <w:tcPr>
            <w:tcW w:w="3367" w:type="dxa"/>
          </w:tcPr>
          <w:p w:rsidR="00B86FBF" w:rsidRPr="00D22CA8" w:rsidRDefault="00B86FBF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ВожатыйУчитель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хореографии</w:t>
            </w:r>
          </w:p>
        </w:tc>
      </w:tr>
      <w:tr w:rsidR="000365E1" w:rsidTr="00BF4929">
        <w:tc>
          <w:tcPr>
            <w:tcW w:w="5246" w:type="dxa"/>
          </w:tcPr>
          <w:p w:rsidR="000365E1" w:rsidRPr="00B86FBF" w:rsidRDefault="00C7373A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Фотовыставка</w:t>
            </w:r>
            <w:r w:rsidR="000365E1" w:rsidRPr="00B86FBF">
              <w:rPr>
                <w:sz w:val="28"/>
                <w:szCs w:val="28"/>
              </w:rPr>
              <w:t xml:space="preserve"> «Мои любимые питомцы.</w:t>
            </w:r>
            <w:r w:rsidR="00B86FBF">
              <w:rPr>
                <w:sz w:val="28"/>
                <w:szCs w:val="28"/>
              </w:rPr>
              <w:t xml:space="preserve"> </w:t>
            </w:r>
            <w:r w:rsidR="000365E1" w:rsidRPr="00B86FBF">
              <w:rPr>
                <w:sz w:val="28"/>
                <w:szCs w:val="28"/>
              </w:rPr>
              <w:t>#</w:t>
            </w:r>
            <w:proofErr w:type="spellStart"/>
            <w:r w:rsidR="000365E1" w:rsidRPr="00B86FBF">
              <w:rPr>
                <w:sz w:val="28"/>
                <w:szCs w:val="28"/>
              </w:rPr>
              <w:t>Селфи</w:t>
            </w:r>
            <w:proofErr w:type="spellEnd"/>
            <w:r w:rsidR="00AE5DF9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0365E1" w:rsidRPr="000365E1" w:rsidRDefault="000365E1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1-4.5-7.</w:t>
            </w:r>
          </w:p>
        </w:tc>
        <w:tc>
          <w:tcPr>
            <w:tcW w:w="3367" w:type="dxa"/>
          </w:tcPr>
          <w:p w:rsidR="000365E1" w:rsidRDefault="000365E1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Вожатый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</w:t>
            </w:r>
          </w:p>
          <w:p w:rsidR="000365E1" w:rsidRPr="00D22CA8" w:rsidRDefault="000365E1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Классные </w:t>
            </w:r>
            <w:proofErr w:type="spellStart"/>
            <w:proofErr w:type="gramStart"/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рук-ли</w:t>
            </w:r>
            <w:proofErr w:type="spellEnd"/>
            <w:proofErr w:type="gramEnd"/>
          </w:p>
        </w:tc>
      </w:tr>
      <w:tr w:rsidR="000365E1" w:rsidTr="00BF4929">
        <w:tc>
          <w:tcPr>
            <w:tcW w:w="5246" w:type="dxa"/>
          </w:tcPr>
          <w:p w:rsidR="000365E1" w:rsidRPr="00D22CA8" w:rsidRDefault="000365E1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К</w:t>
            </w:r>
            <w:r w:rsidR="00836338">
              <w:rPr>
                <w:sz w:val="28"/>
                <w:szCs w:val="28"/>
              </w:rPr>
              <w:t>онкурс сочинений</w:t>
            </w:r>
            <w:r w:rsidRPr="000365E1">
              <w:rPr>
                <w:sz w:val="28"/>
                <w:szCs w:val="28"/>
              </w:rPr>
              <w:t xml:space="preserve"> ко Дню родного языка</w:t>
            </w:r>
          </w:p>
        </w:tc>
        <w:tc>
          <w:tcPr>
            <w:tcW w:w="1843" w:type="dxa"/>
          </w:tcPr>
          <w:p w:rsidR="000365E1" w:rsidRPr="000365E1" w:rsidRDefault="000365E1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1-4.5-7.8-11</w:t>
            </w:r>
          </w:p>
        </w:tc>
        <w:tc>
          <w:tcPr>
            <w:tcW w:w="3367" w:type="dxa"/>
          </w:tcPr>
          <w:p w:rsidR="000365E1" w:rsidRPr="00D22CA8" w:rsidRDefault="000365E1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Учителя родного языка </w:t>
            </w: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Классные </w:t>
            </w:r>
            <w:proofErr w:type="spellStart"/>
            <w:proofErr w:type="gramStart"/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рук-ли</w:t>
            </w:r>
            <w:proofErr w:type="spellEnd"/>
            <w:proofErr w:type="gramEnd"/>
          </w:p>
        </w:tc>
      </w:tr>
      <w:tr w:rsidR="00D22CA8" w:rsidTr="00BF4929">
        <w:tc>
          <w:tcPr>
            <w:tcW w:w="5246" w:type="dxa"/>
          </w:tcPr>
          <w:p w:rsidR="00D22CA8" w:rsidRPr="000365E1" w:rsidRDefault="00D22CA8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0365E1">
              <w:rPr>
                <w:sz w:val="28"/>
                <w:szCs w:val="28"/>
              </w:rPr>
              <w:t xml:space="preserve">Видео-аудио конкурс чтецов ко </w:t>
            </w:r>
            <w:r w:rsidR="000365E1" w:rsidRPr="000365E1">
              <w:rPr>
                <w:sz w:val="28"/>
                <w:szCs w:val="28"/>
              </w:rPr>
              <w:t>Дню родного языка</w:t>
            </w:r>
          </w:p>
        </w:tc>
        <w:tc>
          <w:tcPr>
            <w:tcW w:w="1843" w:type="dxa"/>
          </w:tcPr>
          <w:p w:rsidR="00D22CA8" w:rsidRPr="000365E1" w:rsidRDefault="000365E1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365E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1-4, 5-11</w:t>
            </w:r>
          </w:p>
        </w:tc>
        <w:tc>
          <w:tcPr>
            <w:tcW w:w="3367" w:type="dxa"/>
          </w:tcPr>
          <w:p w:rsidR="00D22CA8" w:rsidRPr="000365E1" w:rsidRDefault="000365E1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Учителя родного языка </w:t>
            </w:r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Классные </w:t>
            </w:r>
            <w:proofErr w:type="spellStart"/>
            <w:proofErr w:type="gramStart"/>
            <w:r w:rsidRPr="00D22CA8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рук-ли</w:t>
            </w:r>
            <w:proofErr w:type="spellEnd"/>
            <w:proofErr w:type="gramEnd"/>
          </w:p>
        </w:tc>
      </w:tr>
      <w:tr w:rsidR="000365E1" w:rsidTr="00BF4929">
        <w:tc>
          <w:tcPr>
            <w:tcW w:w="5246" w:type="dxa"/>
          </w:tcPr>
          <w:p w:rsidR="000365E1" w:rsidRPr="000365E1" w:rsidRDefault="000365E1" w:rsidP="00CA0BAA">
            <w:pPr>
              <w:spacing w:before="100" w:beforeAutospacing="1" w:after="100" w:afterAutospacing="1"/>
              <w:outlineLvl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Онлайн</w:t>
            </w:r>
            <w:proofErr w:type="spellEnd"/>
            <w:r>
              <w:rPr>
                <w:sz w:val="28"/>
                <w:szCs w:val="28"/>
              </w:rPr>
              <w:t xml:space="preserve"> – тестирование по знаниям ПДД</w:t>
            </w:r>
          </w:p>
        </w:tc>
        <w:tc>
          <w:tcPr>
            <w:tcW w:w="1843" w:type="dxa"/>
          </w:tcPr>
          <w:p w:rsidR="000365E1" w:rsidRPr="000365E1" w:rsidRDefault="000365E1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1-7</w:t>
            </w:r>
          </w:p>
        </w:tc>
        <w:tc>
          <w:tcPr>
            <w:tcW w:w="3367" w:type="dxa"/>
          </w:tcPr>
          <w:p w:rsidR="000365E1" w:rsidRPr="00D22CA8" w:rsidRDefault="00BF4929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Инструктор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ОБЖ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рук-ли</w:t>
            </w:r>
            <w:proofErr w:type="spellEnd"/>
          </w:p>
        </w:tc>
      </w:tr>
      <w:tr w:rsidR="000365E1" w:rsidTr="00BF4929">
        <w:tc>
          <w:tcPr>
            <w:tcW w:w="5246" w:type="dxa"/>
          </w:tcPr>
          <w:p w:rsidR="000365E1" w:rsidRDefault="000365E1" w:rsidP="00CA0BAA">
            <w:pPr>
              <w:spacing w:before="100" w:beforeAutospacing="1" w:after="100" w:afterAutospacing="1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«Осторожно, тонкий лед»</w:t>
            </w:r>
          </w:p>
        </w:tc>
        <w:tc>
          <w:tcPr>
            <w:tcW w:w="1843" w:type="dxa"/>
          </w:tcPr>
          <w:p w:rsidR="000365E1" w:rsidRDefault="000365E1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1-7</w:t>
            </w:r>
          </w:p>
        </w:tc>
        <w:tc>
          <w:tcPr>
            <w:tcW w:w="3367" w:type="dxa"/>
          </w:tcPr>
          <w:p w:rsidR="000365E1" w:rsidRPr="00D22CA8" w:rsidRDefault="00B86FBF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Инструктор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ОБЖ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рук-ли</w:t>
            </w:r>
            <w:proofErr w:type="spellEnd"/>
          </w:p>
        </w:tc>
      </w:tr>
      <w:tr w:rsidR="000365E1" w:rsidTr="00BF4929">
        <w:tc>
          <w:tcPr>
            <w:tcW w:w="5246" w:type="dxa"/>
          </w:tcPr>
          <w:p w:rsidR="000365E1" w:rsidRDefault="000365E1" w:rsidP="00CA0BAA">
            <w:pPr>
              <w:spacing w:before="100" w:beforeAutospacing="1" w:after="100" w:afterAutospacing="1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Заочный  конкурс панно  «Моя будущая профессия»</w:t>
            </w:r>
            <w:r w:rsidR="004A264C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0365E1" w:rsidRPr="000365E1" w:rsidRDefault="000365E1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1-4,6-7</w:t>
            </w:r>
          </w:p>
        </w:tc>
        <w:tc>
          <w:tcPr>
            <w:tcW w:w="3367" w:type="dxa"/>
          </w:tcPr>
          <w:p w:rsidR="000365E1" w:rsidRPr="00D22CA8" w:rsidRDefault="00B86FBF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Инструктор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ОБЖ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рук-ли</w:t>
            </w:r>
            <w:proofErr w:type="spellEnd"/>
          </w:p>
        </w:tc>
      </w:tr>
      <w:tr w:rsidR="000365E1" w:rsidTr="00BF4929">
        <w:tc>
          <w:tcPr>
            <w:tcW w:w="5246" w:type="dxa"/>
          </w:tcPr>
          <w:p w:rsidR="000365E1" w:rsidRDefault="00B86FBF" w:rsidP="00CA0BAA">
            <w:pPr>
              <w:spacing w:before="100" w:beforeAutospacing="1" w:after="100" w:afterAutospacing="1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сочинений ко Дню родного языка</w:t>
            </w:r>
            <w:r w:rsidR="004A264C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0365E1" w:rsidRPr="000365E1" w:rsidRDefault="00B86FBF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1-4</w:t>
            </w:r>
          </w:p>
        </w:tc>
        <w:tc>
          <w:tcPr>
            <w:tcW w:w="3367" w:type="dxa"/>
          </w:tcPr>
          <w:p w:rsidR="000365E1" w:rsidRPr="00D22CA8" w:rsidRDefault="00B86FBF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Педагог организатор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А.К. Кл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рук-ли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.</w:t>
            </w:r>
          </w:p>
        </w:tc>
      </w:tr>
      <w:tr w:rsidR="00BF4929" w:rsidTr="00BF4929">
        <w:tc>
          <w:tcPr>
            <w:tcW w:w="5246" w:type="dxa"/>
          </w:tcPr>
          <w:p w:rsidR="00BF4929" w:rsidRDefault="00BF4929" w:rsidP="00CA0BAA">
            <w:pPr>
              <w:spacing w:before="100" w:beforeAutospacing="1" w:after="100" w:afterAutospacing="1"/>
              <w:outlineLvl w:val="0"/>
              <w:rPr>
                <w:sz w:val="28"/>
                <w:szCs w:val="28"/>
              </w:rPr>
            </w:pPr>
            <w:r>
              <w:t xml:space="preserve">  Мероприятие ко Дню народного единства «Единство в нас!»</w:t>
            </w:r>
          </w:p>
        </w:tc>
        <w:tc>
          <w:tcPr>
            <w:tcW w:w="1843" w:type="dxa"/>
          </w:tcPr>
          <w:p w:rsidR="00BF4929" w:rsidRDefault="00BF4929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1-4.5-7.8-11</w:t>
            </w:r>
          </w:p>
        </w:tc>
        <w:tc>
          <w:tcPr>
            <w:tcW w:w="3367" w:type="dxa"/>
          </w:tcPr>
          <w:p w:rsidR="00BF4929" w:rsidRDefault="00BF4929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ЗД ВР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О.К</w:t>
            </w:r>
          </w:p>
        </w:tc>
      </w:tr>
      <w:tr w:rsidR="00BF4929" w:rsidTr="00BF4929">
        <w:tc>
          <w:tcPr>
            <w:tcW w:w="5246" w:type="dxa"/>
          </w:tcPr>
          <w:p w:rsidR="00BF4929" w:rsidRDefault="00BF4929" w:rsidP="00CA0BAA">
            <w:pPr>
              <w:spacing w:before="100" w:beforeAutospacing="1" w:after="100" w:afterAutospacing="1"/>
              <w:outlineLvl w:val="0"/>
            </w:pPr>
            <w:proofErr w:type="spellStart"/>
            <w:r>
              <w:t>Онлайн</w:t>
            </w:r>
            <w:proofErr w:type="spellEnd"/>
            <w:r>
              <w:t xml:space="preserve">  просвещение  детей и родителей.</w:t>
            </w:r>
          </w:p>
        </w:tc>
        <w:tc>
          <w:tcPr>
            <w:tcW w:w="1843" w:type="dxa"/>
          </w:tcPr>
          <w:p w:rsidR="00BF4929" w:rsidRDefault="00BF4929" w:rsidP="00CA0BAA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1-11</w:t>
            </w:r>
          </w:p>
        </w:tc>
        <w:tc>
          <w:tcPr>
            <w:tcW w:w="3367" w:type="dxa"/>
          </w:tcPr>
          <w:p w:rsidR="00BF4929" w:rsidRDefault="00BF4929" w:rsidP="000365E1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ЗД ВР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Ондар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О.К</w:t>
            </w:r>
          </w:p>
        </w:tc>
      </w:tr>
    </w:tbl>
    <w:p w:rsidR="00CA0BAA" w:rsidRPr="004A264C" w:rsidRDefault="00A216E2" w:rsidP="00CA0B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3B1CE0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проделанной дистанционной работе в период осенних каникул</w:t>
      </w:r>
    </w:p>
    <w:p w:rsidR="003B1CE0" w:rsidRPr="004A264C" w:rsidRDefault="003B1CE0" w:rsidP="00CA0B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и задачи: Как комфортно организовать пространство для ребенка, почему важно соблюдать режим дня и как можно заниматься на карантине.</w:t>
      </w:r>
    </w:p>
    <w:p w:rsidR="003B1CE0" w:rsidRPr="004A264C" w:rsidRDefault="00A216E2" w:rsidP="00CA0B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B1CE0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школе осуществлялось дистанционные мероприятия. Учащимся и родителям </w:t>
      </w:r>
      <w:r w:rsidR="002E6684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предложено  </w:t>
      </w:r>
      <w:r w:rsidR="003B1CE0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нем </w:t>
      </w:r>
      <w:r w:rsidR="002E6684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3B1CE0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участвовать.</w:t>
      </w:r>
      <w:r w:rsidR="002E6684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1CE0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 были предложены конкурсы и </w:t>
      </w:r>
      <w:r w:rsidR="002E6684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нашей школы.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684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подтверждении проделанной работы, родители и учащиеся предоставили нам фото, видео,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6684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поделки. Дети с радостью разучивали стихотворения ко Дню родного языка.</w:t>
      </w:r>
    </w:p>
    <w:p w:rsidR="002E6684" w:rsidRPr="004A264C" w:rsidRDefault="00C7373A" w:rsidP="00CA0B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E6684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23 по 7 ноября </w:t>
      </w:r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классными руководителями осуществлялись </w:t>
      </w:r>
      <w:proofErr w:type="spellStart"/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</w:t>
      </w:r>
      <w:proofErr w:type="spellEnd"/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профилактической акции #</w:t>
      </w:r>
      <w:proofErr w:type="spellStart"/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Я_Дома</w:t>
      </w:r>
      <w:proofErr w:type="spellEnd"/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373A" w:rsidRPr="004A264C" w:rsidRDefault="00C7373A" w:rsidP="00CA0B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С 24 по 26 фотовыставка «Мои любимые питомцы»</w:t>
      </w:r>
      <w:r w:rsidR="00AE5DF9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прислали фото со своими любимыми  домашними животными. </w:t>
      </w:r>
      <w:r w:rsidR="00D06FEF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ней </w:t>
      </w:r>
      <w:r w:rsidR="00AE5DF9" w:rsidRPr="004A26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участвовали учащиеся 1-4 классы.</w:t>
      </w:r>
    </w:p>
    <w:p w:rsidR="00C7373A" w:rsidRPr="004A264C" w:rsidRDefault="00AE5DF9" w:rsidP="00CA0B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A2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С 31 октября по 2 ноября проводилось видео-конкурс «Танцующая семья». Дети вместе с родителями  придумали танец,  где  дети показывают  свои творческие способности.</w:t>
      </w:r>
      <w:r w:rsidR="00836338" w:rsidRPr="004A2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Это </w:t>
      </w:r>
      <w:proofErr w:type="spellStart"/>
      <w:r w:rsidR="00836338" w:rsidRPr="004A2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Монгуш</w:t>
      </w:r>
      <w:proofErr w:type="spellEnd"/>
      <w:r w:rsidR="00836338" w:rsidRPr="004A2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Катерина 4б</w:t>
      </w:r>
      <w:proofErr w:type="gramStart"/>
      <w:r w:rsidR="00836338" w:rsidRPr="004A2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,О</w:t>
      </w:r>
      <w:proofErr w:type="gramEnd"/>
      <w:r w:rsidR="00836338" w:rsidRPr="004A2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</w:t>
      </w:r>
      <w:r w:rsidRPr="004A2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ржак </w:t>
      </w:r>
      <w:r w:rsidR="00836338" w:rsidRPr="004A264C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Агата 1в класс.</w:t>
      </w:r>
    </w:p>
    <w:p w:rsidR="00836338" w:rsidRPr="004A264C" w:rsidRDefault="00836338" w:rsidP="00CA0BAA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4A264C">
        <w:rPr>
          <w:rFonts w:ascii="Times New Roman" w:hAnsi="Times New Roman" w:cs="Times New Roman"/>
          <w:sz w:val="28"/>
          <w:szCs w:val="28"/>
        </w:rPr>
        <w:t xml:space="preserve">     С 23 по 6 ноября проводиться конкурс сочинений ко Дню родного языка. Активно участвуют учащиеся с 1-4 классы, это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Ховалыг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ай-Белек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4г</w:t>
      </w:r>
      <w:proofErr w:type="gramStart"/>
      <w:r w:rsidRPr="004A264C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4A264C">
        <w:rPr>
          <w:rFonts w:ascii="Times New Roman" w:hAnsi="Times New Roman" w:cs="Times New Roman"/>
          <w:sz w:val="28"/>
          <w:szCs w:val="28"/>
        </w:rPr>
        <w:t xml:space="preserve">рржак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Тайгана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4а,Монгуш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Лаура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4б,Монгуш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Угулза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3а,Ондар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Наира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2б,Даш-Мир 4г,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Борбай-оол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Диана 2б,Ондар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Чимита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4г</w:t>
      </w:r>
      <w:r w:rsidR="00A26C62">
        <w:rPr>
          <w:rFonts w:ascii="Times New Roman" w:hAnsi="Times New Roman" w:cs="Times New Roman"/>
          <w:sz w:val="28"/>
          <w:szCs w:val="28"/>
        </w:rPr>
        <w:t xml:space="preserve">,Монгуш </w:t>
      </w:r>
      <w:proofErr w:type="spellStart"/>
      <w:r w:rsidR="00A26C62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A26C62">
        <w:rPr>
          <w:rFonts w:ascii="Times New Roman" w:hAnsi="Times New Roman" w:cs="Times New Roman"/>
          <w:sz w:val="28"/>
          <w:szCs w:val="28"/>
        </w:rPr>
        <w:t xml:space="preserve"> 4г.</w:t>
      </w:r>
    </w:p>
    <w:p w:rsidR="00836338" w:rsidRPr="00CA0BAA" w:rsidRDefault="0041069E" w:rsidP="00CA0BA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A264C">
        <w:rPr>
          <w:rFonts w:ascii="Times New Roman" w:hAnsi="Times New Roman" w:cs="Times New Roman"/>
          <w:sz w:val="28"/>
          <w:szCs w:val="28"/>
        </w:rPr>
        <w:t xml:space="preserve">      1 ноября День родного языка. Проводился видео-аудио конкурс чтецов ко Дню родного языка. Дети читали стихи о родном языке. Участвовали учащиеся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Монгуш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Угулза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3а,Ондар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Раджана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в,Ондар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Долума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2г,Монгуш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Ночн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1б</w:t>
      </w:r>
      <w:proofErr w:type="gramStart"/>
      <w:r w:rsidRPr="004A264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4A264C">
        <w:rPr>
          <w:rFonts w:ascii="Times New Roman" w:hAnsi="Times New Roman" w:cs="Times New Roman"/>
          <w:sz w:val="28"/>
          <w:szCs w:val="28"/>
        </w:rPr>
        <w:t xml:space="preserve">онгуш Диана 2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а,Кара-Сал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Чойгана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1в,1В, 2Г,Ондар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Долгар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3в,Норбу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Милена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3в,Ооржак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Даваа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4A264C">
        <w:rPr>
          <w:rFonts w:ascii="Times New Roman" w:hAnsi="Times New Roman" w:cs="Times New Roman"/>
          <w:sz w:val="28"/>
          <w:szCs w:val="28"/>
        </w:rPr>
        <w:t>в,Ооржак</w:t>
      </w:r>
      <w:proofErr w:type="spellEnd"/>
      <w:r w:rsidRPr="004A264C">
        <w:rPr>
          <w:rFonts w:ascii="Times New Roman" w:hAnsi="Times New Roman" w:cs="Times New Roman"/>
          <w:sz w:val="28"/>
          <w:szCs w:val="28"/>
        </w:rPr>
        <w:t xml:space="preserve"> Шаннал3г.</w:t>
      </w:r>
    </w:p>
    <w:p w:rsidR="00360494" w:rsidRPr="004A264C" w:rsidRDefault="0041069E" w:rsidP="0041069E">
      <w:pPr>
        <w:rPr>
          <w:rFonts w:ascii="Times New Roman" w:hAnsi="Times New Roman" w:cs="Times New Roman"/>
          <w:sz w:val="28"/>
          <w:szCs w:val="28"/>
        </w:rPr>
      </w:pPr>
      <w:r w:rsidRPr="004A264C">
        <w:rPr>
          <w:rFonts w:ascii="Times New Roman" w:hAnsi="Times New Roman" w:cs="Times New Roman"/>
          <w:sz w:val="28"/>
          <w:szCs w:val="28"/>
        </w:rPr>
        <w:t xml:space="preserve">       </w:t>
      </w:r>
      <w:r w:rsidR="00D06FEF" w:rsidRPr="004A264C">
        <w:rPr>
          <w:rFonts w:ascii="Times New Roman" w:hAnsi="Times New Roman" w:cs="Times New Roman"/>
          <w:sz w:val="28"/>
          <w:szCs w:val="28"/>
        </w:rPr>
        <w:t xml:space="preserve">Дистанционное </w:t>
      </w:r>
      <w:r w:rsidRPr="004A264C">
        <w:rPr>
          <w:rFonts w:ascii="Times New Roman" w:hAnsi="Times New Roman" w:cs="Times New Roman"/>
          <w:sz w:val="28"/>
          <w:szCs w:val="28"/>
        </w:rPr>
        <w:t>– тестирование по знаниям ПДД</w:t>
      </w:r>
      <w:r w:rsidR="004A264C" w:rsidRPr="004A264C">
        <w:rPr>
          <w:rFonts w:ascii="Times New Roman" w:hAnsi="Times New Roman" w:cs="Times New Roman"/>
          <w:sz w:val="28"/>
          <w:szCs w:val="28"/>
        </w:rPr>
        <w:t xml:space="preserve"> в группе в </w:t>
      </w:r>
      <w:r w:rsidR="004A264C" w:rsidRPr="004A264C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D06FEF" w:rsidRPr="004A264C">
        <w:rPr>
          <w:rFonts w:ascii="Times New Roman" w:hAnsi="Times New Roman" w:cs="Times New Roman"/>
          <w:sz w:val="28"/>
          <w:szCs w:val="28"/>
        </w:rPr>
        <w:t xml:space="preserve">. </w:t>
      </w:r>
      <w:r w:rsidR="004A264C" w:rsidRPr="004A264C">
        <w:rPr>
          <w:rFonts w:ascii="Times New Roman" w:hAnsi="Times New Roman" w:cs="Times New Roman"/>
          <w:sz w:val="28"/>
          <w:szCs w:val="28"/>
        </w:rPr>
        <w:t>Учащиеся п</w:t>
      </w:r>
      <w:r w:rsidR="00D06FEF" w:rsidRPr="004A264C">
        <w:rPr>
          <w:rFonts w:ascii="Times New Roman" w:hAnsi="Times New Roman" w:cs="Times New Roman"/>
          <w:sz w:val="28"/>
          <w:szCs w:val="28"/>
        </w:rPr>
        <w:t>рошли тестирование и получали сертификат.</w:t>
      </w:r>
    </w:p>
    <w:p w:rsidR="004D274D" w:rsidRDefault="00A216E2" w:rsidP="00410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06FEF" w:rsidRPr="004A264C">
        <w:rPr>
          <w:rFonts w:ascii="Times New Roman" w:hAnsi="Times New Roman" w:cs="Times New Roman"/>
          <w:sz w:val="28"/>
          <w:szCs w:val="28"/>
        </w:rPr>
        <w:t>27 октября участвовали в дистанционном заочном конкурсе панно «Моя будущая профессия». Дети вместе с родителями сделали панно</w:t>
      </w:r>
      <w:r w:rsidR="004A264C" w:rsidRPr="004A264C">
        <w:rPr>
          <w:rFonts w:ascii="Times New Roman" w:hAnsi="Times New Roman" w:cs="Times New Roman"/>
          <w:sz w:val="28"/>
          <w:szCs w:val="28"/>
        </w:rPr>
        <w:t xml:space="preserve"> в разной технике и представили свои работы в управление </w:t>
      </w:r>
      <w:proofErr w:type="spellStart"/>
      <w:r w:rsidR="004A264C" w:rsidRPr="004A264C">
        <w:rPr>
          <w:rFonts w:ascii="Times New Roman" w:hAnsi="Times New Roman" w:cs="Times New Roman"/>
          <w:sz w:val="28"/>
          <w:szCs w:val="28"/>
        </w:rPr>
        <w:t>образование</w:t>
      </w:r>
      <w:proofErr w:type="gramStart"/>
      <w:r w:rsidR="004A264C" w:rsidRPr="004A264C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4A264C" w:rsidRPr="004A264C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="004A264C" w:rsidRPr="004A2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64C" w:rsidRPr="004A264C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="004A264C" w:rsidRPr="004A2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64C" w:rsidRPr="004A264C">
        <w:rPr>
          <w:rFonts w:ascii="Times New Roman" w:hAnsi="Times New Roman" w:cs="Times New Roman"/>
          <w:sz w:val="28"/>
          <w:szCs w:val="28"/>
        </w:rPr>
        <w:t>Воктория</w:t>
      </w:r>
      <w:proofErr w:type="spellEnd"/>
      <w:r w:rsidR="004A264C" w:rsidRPr="004A264C">
        <w:rPr>
          <w:rFonts w:ascii="Times New Roman" w:hAnsi="Times New Roman" w:cs="Times New Roman"/>
          <w:sz w:val="28"/>
          <w:szCs w:val="28"/>
        </w:rPr>
        <w:t xml:space="preserve"> 7В.Монгуш </w:t>
      </w:r>
      <w:proofErr w:type="spellStart"/>
      <w:r w:rsidR="004A264C" w:rsidRPr="004A264C">
        <w:rPr>
          <w:rFonts w:ascii="Times New Roman" w:hAnsi="Times New Roman" w:cs="Times New Roman"/>
          <w:sz w:val="28"/>
          <w:szCs w:val="28"/>
        </w:rPr>
        <w:t>Айлаш</w:t>
      </w:r>
      <w:proofErr w:type="spellEnd"/>
      <w:r w:rsidR="004A264C" w:rsidRPr="004A264C">
        <w:rPr>
          <w:rFonts w:ascii="Times New Roman" w:hAnsi="Times New Roman" w:cs="Times New Roman"/>
          <w:sz w:val="28"/>
          <w:szCs w:val="28"/>
        </w:rPr>
        <w:t xml:space="preserve"> 7в,Сарыглар </w:t>
      </w:r>
      <w:proofErr w:type="spellStart"/>
      <w:r w:rsidR="004A264C" w:rsidRPr="004A264C">
        <w:rPr>
          <w:rFonts w:ascii="Times New Roman" w:hAnsi="Times New Roman" w:cs="Times New Roman"/>
          <w:sz w:val="28"/>
          <w:szCs w:val="28"/>
        </w:rPr>
        <w:t>Сюзанна</w:t>
      </w:r>
      <w:proofErr w:type="spellEnd"/>
      <w:r w:rsidR="004A264C" w:rsidRPr="004A264C">
        <w:rPr>
          <w:rFonts w:ascii="Times New Roman" w:hAnsi="Times New Roman" w:cs="Times New Roman"/>
          <w:sz w:val="28"/>
          <w:szCs w:val="28"/>
        </w:rPr>
        <w:t xml:space="preserve"> 5в,Монгуш </w:t>
      </w:r>
      <w:proofErr w:type="spellStart"/>
      <w:r w:rsidR="004A264C" w:rsidRPr="004A264C">
        <w:rPr>
          <w:rFonts w:ascii="Times New Roman" w:hAnsi="Times New Roman" w:cs="Times New Roman"/>
          <w:sz w:val="28"/>
          <w:szCs w:val="28"/>
        </w:rPr>
        <w:t>Алдын-Херел</w:t>
      </w:r>
      <w:proofErr w:type="spellEnd"/>
      <w:r w:rsidR="004A264C" w:rsidRPr="004A264C">
        <w:rPr>
          <w:rFonts w:ascii="Times New Roman" w:hAnsi="Times New Roman" w:cs="Times New Roman"/>
          <w:sz w:val="28"/>
          <w:szCs w:val="28"/>
        </w:rPr>
        <w:t xml:space="preserve"> 5в, </w:t>
      </w:r>
      <w:proofErr w:type="spellStart"/>
      <w:r w:rsidR="004A264C" w:rsidRPr="004A264C">
        <w:rPr>
          <w:rFonts w:ascii="Times New Roman" w:hAnsi="Times New Roman" w:cs="Times New Roman"/>
          <w:sz w:val="28"/>
          <w:szCs w:val="28"/>
        </w:rPr>
        <w:t>Чылбак</w:t>
      </w:r>
      <w:proofErr w:type="spellEnd"/>
      <w:r w:rsidR="004A264C" w:rsidRPr="004A2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64C" w:rsidRPr="004A264C">
        <w:rPr>
          <w:rFonts w:ascii="Times New Roman" w:hAnsi="Times New Roman" w:cs="Times New Roman"/>
          <w:sz w:val="28"/>
          <w:szCs w:val="28"/>
        </w:rPr>
        <w:t>Чимит</w:t>
      </w:r>
      <w:proofErr w:type="spellEnd"/>
      <w:r w:rsidR="004A264C" w:rsidRPr="004A264C">
        <w:rPr>
          <w:rFonts w:ascii="Times New Roman" w:hAnsi="Times New Roman" w:cs="Times New Roman"/>
          <w:sz w:val="28"/>
          <w:szCs w:val="28"/>
        </w:rPr>
        <w:t xml:space="preserve"> 1б.</w:t>
      </w:r>
    </w:p>
    <w:p w:rsidR="00C766B1" w:rsidRDefault="00181FD6" w:rsidP="00410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Фото мероприятий:П</w:t>
      </w:r>
      <w:r w:rsidR="00C766B1">
        <w:rPr>
          <w:rFonts w:ascii="Times New Roman" w:hAnsi="Times New Roman" w:cs="Times New Roman"/>
          <w:sz w:val="28"/>
          <w:szCs w:val="28"/>
        </w:rPr>
        <w:t>рофилактическая акция</w:t>
      </w:r>
      <w:r w:rsidR="005A25ED">
        <w:rPr>
          <w:rFonts w:ascii="Times New Roman" w:hAnsi="Times New Roman" w:cs="Times New Roman"/>
          <w:sz w:val="28"/>
          <w:szCs w:val="28"/>
        </w:rPr>
        <w:t xml:space="preserve"> </w:t>
      </w:r>
      <w:r w:rsidR="00C766B1">
        <w:rPr>
          <w:rFonts w:ascii="Times New Roman" w:hAnsi="Times New Roman" w:cs="Times New Roman"/>
          <w:sz w:val="28"/>
          <w:szCs w:val="28"/>
        </w:rPr>
        <w:t xml:space="preserve"> </w:t>
      </w:r>
      <w:r w:rsidR="00C766B1" w:rsidRPr="004664B2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C766B1">
        <w:rPr>
          <w:rFonts w:ascii="Times New Roman" w:hAnsi="Times New Roman" w:cs="Times New Roman"/>
          <w:sz w:val="28"/>
          <w:szCs w:val="28"/>
        </w:rPr>
        <w:t>Я_Дома</w:t>
      </w:r>
      <w:proofErr w:type="spellEnd"/>
    </w:p>
    <w:p w:rsidR="00C766B1" w:rsidRDefault="00942B60" w:rsidP="004106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drawing>
          <wp:inline distT="0" distB="0" distL="0" distR="0">
            <wp:extent cx="1247775" cy="2886075"/>
            <wp:effectExtent l="19050" t="0" r="9525" b="0"/>
            <wp:docPr id="3" name="Рисунок 82" descr="C:\Users\2016\AppData\Local\Microsoft\Windows\Temporary Internet Files\Content.Word\IMG-fc338d5d1ca01f0d643eab0925bb8a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2016\AppData\Local\Microsoft\Windows\Temporary Internet Files\Content.Word\IMG-fc338d5d1ca01f0d643eab0925bb8ae2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992" cy="288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886075"/>
            <wp:effectExtent l="19050" t="0" r="0" b="0"/>
            <wp:docPr id="85" name="Рисунок 85" descr="C:\Users\2016\AppData\Local\Temp\WPDNSE\{AF1F0643-0000-0000-0000-000000000000}\IMG-e9032501ba2c49d29e4de8515788f5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2016\AppData\Local\Temp\WPDNSE\{AF1F0643-0000-0000-0000-000000000000}\IMG-e9032501ba2c49d29e4de8515788f55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B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64B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666875" cy="2914650"/>
            <wp:effectExtent l="19050" t="0" r="9525" b="0"/>
            <wp:docPr id="93" name="Рисунок 93" descr="C:\Users\2016\AppData\Local\Temp\WPDNSE\{AF1F1639-0000-0000-0000-000000000000}\IMG-2fafd5e88039019325f5169d903295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2016\AppData\Local\Temp\WPDNSE\{AF1F1639-0000-0000-0000-000000000000}\IMG-2fafd5e88039019325f5169d903295c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B2" w:rsidRPr="00181FD6" w:rsidRDefault="00942B60" w:rsidP="004106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15203" cy="1952625"/>
            <wp:effectExtent l="19050" t="0" r="8747" b="0"/>
            <wp:docPr id="88" name="Рисунок 88" descr="C:\Users\2016\AppData\Local\Temp\WPDNSE\{AF1F0643-0000-0000-0000-000000000000}\IMG-4c3f850e2033f6dbd3dc8a4a29357d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2016\AppData\Local\Temp\WPDNSE\{AF1F0643-0000-0000-0000-000000000000}\IMG-4c3f850e2033f6dbd3dc8a4a29357d0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0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2B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6418" cy="1933575"/>
            <wp:effectExtent l="19050" t="0" r="0" b="0"/>
            <wp:docPr id="89" name="Рисунок 89" descr="C:\Users\2016\AppData\Local\Temp\WPDNSE\{AF1F0643-0000-0000-0000-000000000000}\IMG-4f6633368af9924233a5dc73dc21cd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2016\AppData\Local\Temp\WPDNSE\{AF1F0643-0000-0000-0000-000000000000}\IMG-4f6633368af9924233a5dc73dc21cde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49" cy="19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4B2" w:rsidRPr="00466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64B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65956" cy="1752600"/>
            <wp:effectExtent l="19050" t="0" r="0" b="0"/>
            <wp:docPr id="95" name="Рисунок 95" descr="C:\Users\2016\AppData\Local\Temp\WPDNSE\{AF1F1639-0000-0000-0000-000000000000}\IMG-04ac6808446d4b03cef6893747df5b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2016\AppData\Local\Temp\WPDNSE\{AF1F1639-0000-0000-0000-000000000000}\IMG-04ac6808446d4b03cef6893747df5bc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06" cy="175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F2C" w:rsidRPr="009A7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5634" cy="1857375"/>
            <wp:effectExtent l="19050" t="0" r="0" b="0"/>
            <wp:docPr id="6" name="Рисунок 109" descr="C:\Users\2016\AppData\Local\Microsoft\Windows\Temporary Internet Files\Content.Word\IMG-b5b64e09d7e59932fa4103a9e0e735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2016\AppData\Local\Microsoft\Windows\Temporary Internet Files\Content.Word\IMG-b5b64e09d7e59932fa4103a9e0e7352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43" cy="185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74D" w:rsidRPr="004D274D" w:rsidRDefault="004D274D" w:rsidP="0041069E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Фотовыставка</w:t>
      </w:r>
      <w:r w:rsidRPr="00B86FBF">
        <w:rPr>
          <w:sz w:val="28"/>
          <w:szCs w:val="28"/>
        </w:rPr>
        <w:t xml:space="preserve"> «Мои любимые питомцы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72262" w:rsidRDefault="004D274D" w:rsidP="00410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239" cy="1581150"/>
            <wp:effectExtent l="19050" t="0" r="0" b="0"/>
            <wp:docPr id="34" name="Рисунок 34" descr="C:\Users\2016\AppData\Local\Temp\WPDNSE\{AF1EF7CE-0000-0000-0000-000000000000}\IMG_20211028_1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2016\AppData\Local\Temp\WPDNSE\{AF1EF7CE-0000-0000-0000-000000000000}\IMG_20211028_191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15" cy="158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262">
        <w:rPr>
          <w:rFonts w:ascii="Times New Roman" w:hAnsi="Times New Roman" w:cs="Times New Roman"/>
          <w:sz w:val="28"/>
          <w:szCs w:val="28"/>
        </w:rPr>
        <w:t xml:space="preserve"> </w:t>
      </w:r>
      <w:r w:rsidR="00572262">
        <w:rPr>
          <w:noProof/>
          <w:lang w:eastAsia="ru-RU"/>
        </w:rPr>
        <w:drawing>
          <wp:inline distT="0" distB="0" distL="0" distR="0">
            <wp:extent cx="1113116" cy="1581150"/>
            <wp:effectExtent l="19050" t="0" r="0" b="0"/>
            <wp:docPr id="41" name="Рисунок 41" descr="C:\Users\2016\AppData\Local\Microsoft\Windows\Temporary Internet Files\Content.Word\IMG_20211028_19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2016\AppData\Local\Microsoft\Windows\Temporary Internet Files\Content.Word\IMG_20211028_192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92" cy="15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262">
        <w:rPr>
          <w:rFonts w:ascii="Times New Roman" w:hAnsi="Times New Roman" w:cs="Times New Roman"/>
          <w:sz w:val="28"/>
          <w:szCs w:val="28"/>
        </w:rPr>
        <w:t xml:space="preserve"> </w:t>
      </w:r>
      <w:r w:rsidR="00572262">
        <w:rPr>
          <w:noProof/>
          <w:lang w:eastAsia="ru-RU"/>
        </w:rPr>
        <w:drawing>
          <wp:inline distT="0" distB="0" distL="0" distR="0">
            <wp:extent cx="1200150" cy="1588551"/>
            <wp:effectExtent l="19050" t="0" r="0" b="0"/>
            <wp:docPr id="44" name="Рисунок 44" descr="C:\Users\2016\AppData\Local\Microsoft\Windows\Temporary Internet Files\Content.Word\IMG_20211028_19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2016\AppData\Local\Microsoft\Windows\Temporary Internet Files\Content.Word\IMG_20211028_192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48" cy="15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262" w:rsidRPr="00572262">
        <w:t xml:space="preserve"> </w:t>
      </w:r>
      <w:r w:rsidR="00572262">
        <w:rPr>
          <w:noProof/>
          <w:lang w:eastAsia="ru-RU"/>
        </w:rPr>
        <w:drawing>
          <wp:inline distT="0" distB="0" distL="0" distR="0">
            <wp:extent cx="1168757" cy="1552575"/>
            <wp:effectExtent l="19050" t="0" r="0" b="0"/>
            <wp:docPr id="47" name="Рисунок 47" descr="C:\Users\2016\AppData\Local\Microsoft\Windows\Temporary Internet Files\Content.Word\IMG_20211028_19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2016\AppData\Local\Microsoft\Windows\Temporary Internet Files\Content.Word\IMG_20211028_192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66" cy="155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262">
        <w:rPr>
          <w:noProof/>
          <w:lang w:eastAsia="ru-RU"/>
        </w:rPr>
        <w:drawing>
          <wp:inline distT="0" distB="0" distL="0" distR="0">
            <wp:extent cx="860253" cy="1123950"/>
            <wp:effectExtent l="19050" t="0" r="0" b="0"/>
            <wp:docPr id="50" name="Рисунок 50" descr="C:\Users\2016\AppData\Local\Microsoft\Windows\Temporary Internet Files\Content.Word\IMG_20211028_19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2016\AppData\Local\Microsoft\Windows\Temporary Internet Files\Content.Word\IMG_20211028_192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39" cy="112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262">
        <w:rPr>
          <w:rFonts w:ascii="Times New Roman" w:hAnsi="Times New Roman" w:cs="Times New Roman"/>
          <w:sz w:val="28"/>
          <w:szCs w:val="28"/>
        </w:rPr>
        <w:t xml:space="preserve"> </w:t>
      </w:r>
      <w:r w:rsidR="00572262">
        <w:rPr>
          <w:noProof/>
          <w:lang w:eastAsia="ru-RU"/>
        </w:rPr>
        <w:drawing>
          <wp:inline distT="0" distB="0" distL="0" distR="0">
            <wp:extent cx="958563" cy="1504950"/>
            <wp:effectExtent l="19050" t="0" r="0" b="0"/>
            <wp:docPr id="53" name="Рисунок 53" descr="C:\Users\2016\AppData\Local\Microsoft\Windows\Temporary Internet Files\Content.Word\IMG_20211028_19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2016\AppData\Local\Microsoft\Windows\Temporary Internet Files\Content.Word\IMG_20211028_193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09" cy="1509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262">
        <w:rPr>
          <w:rFonts w:ascii="Times New Roman" w:hAnsi="Times New Roman" w:cs="Times New Roman"/>
          <w:sz w:val="28"/>
          <w:szCs w:val="28"/>
        </w:rPr>
        <w:t xml:space="preserve">  </w:t>
      </w:r>
      <w:r w:rsidR="00942B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504950"/>
            <wp:effectExtent l="19050" t="0" r="9525" b="0"/>
            <wp:docPr id="86" name="Рисунок 86" descr="C:\Users\2016\AppData\Local\Temp\WPDNSE\{AF1F0643-0000-0000-0000-000000000000}\IMG-fb2897e1ce59b9dce57c1d1f3a9468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2016\AppData\Local\Temp\WPDNSE\{AF1F0643-0000-0000-0000-000000000000}\IMG-fb2897e1ce59b9dce57c1d1f3a9468e6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B60" w:rsidRPr="00942B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42B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6547" cy="1504950"/>
            <wp:effectExtent l="19050" t="0" r="7403" b="0"/>
            <wp:docPr id="90" name="Рисунок 90" descr="C:\Users\2016\AppData\Local\Temp\WPDNSE\{AF1F0643-0000-0000-0000-000000000000}\IMG_20211028_19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2016\AppData\Local\Temp\WPDNSE\{AF1F0643-0000-0000-0000-000000000000}\IMG_20211028_1916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859" cy="150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4B2" w:rsidRPr="00466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64B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04900" cy="1181100"/>
            <wp:effectExtent l="19050" t="0" r="0" b="0"/>
            <wp:docPr id="92" name="Рисунок 92" descr="C:\Users\2016\AppData\Local\Temp\WPDNSE\{AF1F1639-0000-0000-0000-000000000000}\IMG-2f6f69e05e18890a16704db63ccd18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2016\AppData\Local\Temp\WPDNSE\{AF1F1639-0000-0000-0000-000000000000}\IMG-2f6f69e05e18890a16704db63ccd186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02" cy="118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4B2" w:rsidRPr="004664B2">
        <w:t xml:space="preserve"> </w:t>
      </w:r>
      <w:r w:rsidR="004664B2">
        <w:rPr>
          <w:noProof/>
          <w:lang w:eastAsia="ru-RU"/>
        </w:rPr>
        <w:drawing>
          <wp:inline distT="0" distB="0" distL="0" distR="0">
            <wp:extent cx="1150857" cy="1590675"/>
            <wp:effectExtent l="19050" t="0" r="0" b="0"/>
            <wp:docPr id="97" name="Рисунок 97" descr="C:\Users\2016\AppData\Local\Microsoft\Windows\Temporary Internet Files\Content.Word\IMG-c1bf1008d139a3fb2189c3e08c5feb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2016\AppData\Local\Microsoft\Windows\Temporary Internet Files\Content.Word\IMG-c1bf1008d139a3fb2189c3e08c5febd3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857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D6" w:rsidRDefault="009A7F2C" w:rsidP="00410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Панно «Моя будущая профессия»</w:t>
      </w:r>
    </w:p>
    <w:p w:rsidR="004061C7" w:rsidRPr="00181FD6" w:rsidRDefault="004061C7" w:rsidP="004106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19225" cy="1654702"/>
            <wp:effectExtent l="19050" t="0" r="0" b="0"/>
            <wp:docPr id="77" name="Рисунок 77" descr="C:\Users\2016\AppData\Local\Microsoft\Windows\Temporary Internet Files\Content.Word\IMG_20211028_13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2016\AppData\Local\Microsoft\Windows\Temporary Internet Files\Content.Word\IMG_20211028_1305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88" cy="165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61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3182" cy="1657350"/>
            <wp:effectExtent l="19050" t="0" r="0" b="0"/>
            <wp:docPr id="80" name="Рисунок 80" descr="C:\Users\2016\AppData\Local\Temp\WPDNSE\{18BB1A3F-0000-0000-0000-000000000000}\IMG_20211028_13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2016\AppData\Local\Temp\WPDNSE\{18BB1A3F-0000-0000-0000-000000000000}\IMG_20211028_131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6B1" w:rsidRPr="00C766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7F2C">
        <w:rPr>
          <w:noProof/>
          <w:lang w:eastAsia="ru-RU"/>
        </w:rPr>
        <w:drawing>
          <wp:inline distT="0" distB="0" distL="0" distR="0">
            <wp:extent cx="1352550" cy="1657350"/>
            <wp:effectExtent l="19050" t="0" r="0" b="0"/>
            <wp:docPr id="103" name="Рисунок 103" descr="C:\Users\2016\AppData\Local\Microsoft\Windows\Temporary Internet Files\Content.Word\IMG-c41d4b65bbee93142a163f78489931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2016\AppData\Local\Microsoft\Windows\Temporary Internet Files\Content.Word\IMG-c41d4b65bbee93142a163f784899314d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66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4B2" w:rsidRPr="00466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A7F2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47800" cy="1390966"/>
            <wp:effectExtent l="19050" t="0" r="0" b="0"/>
            <wp:docPr id="5" name="Рисунок 81" descr="C:\Users\2016\AppData\Local\Temp\WPDNSE\{18BB1A3F-0000-0000-0000-000000000000}\IMG_20211028_13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2016\AppData\Local\Temp\WPDNSE\{18BB1A3F-0000-0000-0000-000000000000}\IMG_20211028_1310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4B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09800" cy="1177563"/>
            <wp:effectExtent l="19050" t="0" r="0" b="0"/>
            <wp:docPr id="94" name="Рисунок 94" descr="C:\Users\2016\AppData\Local\Temp\WPDNSE\{AF1F1639-0000-0000-0000-000000000000}\IMG-3a68b69bc8a9c3099dee173895e0d1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2016\AppData\Local\Temp\WPDNSE\{AF1F1639-0000-0000-0000-000000000000}\IMG-3a68b69bc8a9c3099dee173895e0d129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44" cy="117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2C" w:rsidRDefault="009A7F2C" w:rsidP="004106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A7F2C" w:rsidRDefault="009A7F2C" w:rsidP="0041069E">
      <w:pPr>
        <w:rPr>
          <w:rFonts w:ascii="Times New Roman" w:hAnsi="Times New Roman" w:cs="Times New Roman"/>
          <w:sz w:val="28"/>
          <w:szCs w:val="28"/>
        </w:rPr>
      </w:pPr>
    </w:p>
    <w:p w:rsidR="009A7F2C" w:rsidRDefault="009A7F2C" w:rsidP="00410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Сочинения учащихся на тувинском языке  ко Дню родного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языка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9A0C1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9A0C19">
        <w:rPr>
          <w:rFonts w:ascii="Times New Roman" w:hAnsi="Times New Roman" w:cs="Times New Roman"/>
          <w:sz w:val="28"/>
          <w:szCs w:val="28"/>
        </w:rPr>
        <w:t>онгуш</w:t>
      </w:r>
      <w:proofErr w:type="spellEnd"/>
      <w:r w:rsidR="009A0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C19">
        <w:rPr>
          <w:rFonts w:ascii="Times New Roman" w:hAnsi="Times New Roman" w:cs="Times New Roman"/>
          <w:sz w:val="28"/>
          <w:szCs w:val="28"/>
        </w:rPr>
        <w:t>Угулза</w:t>
      </w:r>
      <w:proofErr w:type="spellEnd"/>
      <w:r w:rsidR="009A0C19">
        <w:rPr>
          <w:rFonts w:ascii="Times New Roman" w:hAnsi="Times New Roman" w:cs="Times New Roman"/>
          <w:sz w:val="28"/>
          <w:szCs w:val="28"/>
        </w:rPr>
        <w:t xml:space="preserve"> 3а, </w:t>
      </w:r>
      <w:proofErr w:type="spellStart"/>
      <w:r w:rsidR="009A0C19">
        <w:rPr>
          <w:rFonts w:ascii="Times New Roman" w:hAnsi="Times New Roman" w:cs="Times New Roman"/>
          <w:sz w:val="28"/>
          <w:szCs w:val="28"/>
        </w:rPr>
        <w:t>Норбу</w:t>
      </w:r>
      <w:proofErr w:type="spellEnd"/>
      <w:r w:rsidR="009A0C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0C19">
        <w:rPr>
          <w:rFonts w:ascii="Times New Roman" w:hAnsi="Times New Roman" w:cs="Times New Roman"/>
          <w:sz w:val="28"/>
          <w:szCs w:val="28"/>
        </w:rPr>
        <w:t>Милена</w:t>
      </w:r>
      <w:proofErr w:type="spellEnd"/>
      <w:r w:rsidR="009A0C19">
        <w:rPr>
          <w:rFonts w:ascii="Times New Roman" w:hAnsi="Times New Roman" w:cs="Times New Roman"/>
          <w:sz w:val="28"/>
          <w:szCs w:val="28"/>
        </w:rPr>
        <w:t xml:space="preserve"> 3в.</w:t>
      </w:r>
    </w:p>
    <w:p w:rsidR="009A7F2C" w:rsidRDefault="009A7F2C" w:rsidP="0041069E">
      <w:r>
        <w:rPr>
          <w:noProof/>
          <w:lang w:eastAsia="ru-RU"/>
        </w:rPr>
        <w:drawing>
          <wp:inline distT="0" distB="0" distL="0" distR="0">
            <wp:extent cx="2514600" cy="2057400"/>
            <wp:effectExtent l="19050" t="0" r="0" b="0"/>
            <wp:docPr id="100" name="Рисунок 100" descr="C:\Users\2016\AppData\Local\Microsoft\Windows\Temporary Internet Files\Content.Word\IMG-c2aad43970bccd8b73ed8fd4281d2c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2016\AppData\Local\Microsoft\Windows\Temporary Internet Files\Content.Word\IMG-c2aad43970bccd8b73ed8fd4281d2cfc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7F2C">
        <w:t xml:space="preserve"> </w:t>
      </w:r>
      <w:r>
        <w:rPr>
          <w:noProof/>
          <w:lang w:eastAsia="ru-RU"/>
        </w:rPr>
        <w:drawing>
          <wp:inline distT="0" distB="0" distL="0" distR="0">
            <wp:extent cx="2743200" cy="2057400"/>
            <wp:effectExtent l="19050" t="0" r="0" b="0"/>
            <wp:docPr id="106" name="Рисунок 106" descr="C:\Users\2016\AppData\Local\Microsoft\Windows\Temporary Internet Files\Content.Word\IMG-bfe5670347b9170461c9b2d3773298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2016\AppData\Local\Microsoft\Windows\Temporary Internet Files\Content.Word\IMG-bfe5670347b9170461c9b2d37732981f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F2C" w:rsidRDefault="009A7F2C" w:rsidP="0041069E"/>
    <w:p w:rsidR="009A7F2C" w:rsidRPr="009A7F2C" w:rsidRDefault="009A7F2C" w:rsidP="0041069E">
      <w:pPr>
        <w:rPr>
          <w:rFonts w:ascii="Times New Roman" w:hAnsi="Times New Roman" w:cs="Times New Roman"/>
          <w:sz w:val="28"/>
          <w:szCs w:val="28"/>
        </w:rPr>
      </w:pPr>
    </w:p>
    <w:sectPr w:rsidR="009A7F2C" w:rsidRPr="009A7F2C" w:rsidSect="000926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F41C2"/>
    <w:multiLevelType w:val="hybridMultilevel"/>
    <w:tmpl w:val="04207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D3665"/>
    <w:multiLevelType w:val="hybridMultilevel"/>
    <w:tmpl w:val="8C68E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514A"/>
    <w:rsid w:val="000365E1"/>
    <w:rsid w:val="00061FD7"/>
    <w:rsid w:val="00092653"/>
    <w:rsid w:val="00181FD6"/>
    <w:rsid w:val="001F3A12"/>
    <w:rsid w:val="002E6684"/>
    <w:rsid w:val="003007A3"/>
    <w:rsid w:val="00360494"/>
    <w:rsid w:val="003B1CE0"/>
    <w:rsid w:val="004061C7"/>
    <w:rsid w:val="0041069E"/>
    <w:rsid w:val="004664B2"/>
    <w:rsid w:val="0047514A"/>
    <w:rsid w:val="004A264C"/>
    <w:rsid w:val="004D274D"/>
    <w:rsid w:val="00572262"/>
    <w:rsid w:val="005730C4"/>
    <w:rsid w:val="005A25ED"/>
    <w:rsid w:val="006741BD"/>
    <w:rsid w:val="006A5CBF"/>
    <w:rsid w:val="00836338"/>
    <w:rsid w:val="00866A86"/>
    <w:rsid w:val="00942B60"/>
    <w:rsid w:val="009A0C19"/>
    <w:rsid w:val="009A7F2C"/>
    <w:rsid w:val="009B6A6D"/>
    <w:rsid w:val="00A216E2"/>
    <w:rsid w:val="00A26C62"/>
    <w:rsid w:val="00AE5DF9"/>
    <w:rsid w:val="00B67742"/>
    <w:rsid w:val="00B86FBF"/>
    <w:rsid w:val="00B961A0"/>
    <w:rsid w:val="00BD477A"/>
    <w:rsid w:val="00BF4929"/>
    <w:rsid w:val="00C7373A"/>
    <w:rsid w:val="00C766B1"/>
    <w:rsid w:val="00CA0BAA"/>
    <w:rsid w:val="00CB3EDA"/>
    <w:rsid w:val="00D06FEF"/>
    <w:rsid w:val="00D22CA8"/>
    <w:rsid w:val="00E526DF"/>
    <w:rsid w:val="00F7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EDA"/>
  </w:style>
  <w:style w:type="paragraph" w:styleId="1">
    <w:name w:val="heading 1"/>
    <w:basedOn w:val="a"/>
    <w:link w:val="10"/>
    <w:uiPriority w:val="9"/>
    <w:qFormat/>
    <w:rsid w:val="00CA0B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51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730C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A0B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27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3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2016</cp:lastModifiedBy>
  <cp:revision>14</cp:revision>
  <dcterms:created xsi:type="dcterms:W3CDTF">2021-11-02T10:43:00Z</dcterms:created>
  <dcterms:modified xsi:type="dcterms:W3CDTF">2021-11-02T12:26:00Z</dcterms:modified>
</cp:coreProperties>
</file>